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97F" w:rsidRPr="001C297F" w:rsidRDefault="001C297F" w:rsidP="001C297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C297F">
        <w:rPr>
          <w:rFonts w:ascii="Times New Roman" w:hAnsi="Times New Roman" w:cs="Times New Roman"/>
          <w:b/>
          <w:sz w:val="28"/>
        </w:rPr>
        <w:t>СВЕДЕНИЯ О ПЕДАОГИЧЕСКИХ РАБОТНИКАХ</w:t>
      </w:r>
    </w:p>
    <w:p w:rsidR="00AC0571" w:rsidRDefault="001C297F" w:rsidP="001C297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C297F">
        <w:rPr>
          <w:rFonts w:ascii="Times New Roman" w:hAnsi="Times New Roman" w:cs="Times New Roman"/>
          <w:b/>
          <w:sz w:val="28"/>
        </w:rPr>
        <w:t>МДОБУ детский сад компенсирующего вида №40 г. Сочи</w:t>
      </w:r>
    </w:p>
    <w:p w:rsidR="001C297F" w:rsidRDefault="001C297F" w:rsidP="001C297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1777"/>
        <w:gridCol w:w="1701"/>
        <w:gridCol w:w="2976"/>
        <w:gridCol w:w="1843"/>
        <w:gridCol w:w="2552"/>
        <w:gridCol w:w="3034"/>
        <w:gridCol w:w="1579"/>
      </w:tblGrid>
      <w:tr w:rsidR="00AB38C7" w:rsidTr="000B07AB">
        <w:tc>
          <w:tcPr>
            <w:tcW w:w="458" w:type="dxa"/>
          </w:tcPr>
          <w:p w:rsidR="001C297F" w:rsidRPr="00521045" w:rsidRDefault="001C297F" w:rsidP="001C29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77" w:type="dxa"/>
          </w:tcPr>
          <w:p w:rsidR="001C297F" w:rsidRPr="00521045" w:rsidRDefault="001C297F" w:rsidP="001C29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4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1C297F" w:rsidRPr="00521045" w:rsidRDefault="001C297F" w:rsidP="001C29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4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976" w:type="dxa"/>
          </w:tcPr>
          <w:p w:rsidR="001C297F" w:rsidRPr="00521045" w:rsidRDefault="001C297F" w:rsidP="001C29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4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1C297F" w:rsidRPr="00521045" w:rsidRDefault="006A3441" w:rsidP="001C29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45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521045">
              <w:rPr>
                <w:rFonts w:ascii="Times New Roman" w:hAnsi="Times New Roman" w:cs="Times New Roman"/>
                <w:b/>
                <w:sz w:val="24"/>
                <w:szCs w:val="24"/>
              </w:rPr>
              <w:t>ионная</w:t>
            </w:r>
            <w:r w:rsidR="001C297F" w:rsidRPr="00521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2552" w:type="dxa"/>
          </w:tcPr>
          <w:p w:rsidR="001C297F" w:rsidRPr="00521045" w:rsidRDefault="001C297F" w:rsidP="001C29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4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3034" w:type="dxa"/>
          </w:tcPr>
          <w:p w:rsidR="001C297F" w:rsidRPr="00521045" w:rsidRDefault="001C297F" w:rsidP="001C29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45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(общий</w:t>
            </w:r>
            <w:r w:rsidRPr="005210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2104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педагогический)</w:t>
            </w:r>
          </w:p>
        </w:tc>
        <w:tc>
          <w:tcPr>
            <w:tcW w:w="1579" w:type="dxa"/>
          </w:tcPr>
          <w:p w:rsidR="001C297F" w:rsidRPr="00521045" w:rsidRDefault="001C297F" w:rsidP="001C29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45">
              <w:rPr>
                <w:rFonts w:ascii="Times New Roman" w:hAnsi="Times New Roman" w:cs="Times New Roman"/>
                <w:b/>
                <w:sz w:val="24"/>
                <w:szCs w:val="24"/>
              </w:rPr>
              <w:t>Звания, награды</w:t>
            </w:r>
          </w:p>
        </w:tc>
      </w:tr>
      <w:tr w:rsidR="00AB38C7" w:rsidTr="000B07AB">
        <w:tc>
          <w:tcPr>
            <w:tcW w:w="458" w:type="dxa"/>
          </w:tcPr>
          <w:p w:rsidR="001C297F" w:rsidRPr="00521045" w:rsidRDefault="00521045" w:rsidP="001C2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1C297F" w:rsidRPr="00521045" w:rsidRDefault="004D1725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Васькова Марина Николаевна</w:t>
            </w:r>
          </w:p>
        </w:tc>
        <w:tc>
          <w:tcPr>
            <w:tcW w:w="1701" w:type="dxa"/>
          </w:tcPr>
          <w:p w:rsidR="001C297F" w:rsidRPr="00521045" w:rsidRDefault="004D1725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="008E3D11">
              <w:rPr>
                <w:rFonts w:ascii="Times New Roman" w:hAnsi="Times New Roman" w:cs="Times New Roman"/>
                <w:sz w:val="24"/>
                <w:szCs w:val="24"/>
              </w:rPr>
              <w:t>дефектолог, лог</w:t>
            </w:r>
            <w:r w:rsidR="00752E36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8E3D1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2976" w:type="dxa"/>
          </w:tcPr>
          <w:p w:rsidR="004D1725" w:rsidRPr="004D1725" w:rsidRDefault="004D1725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A52">
              <w:rPr>
                <w:rFonts w:ascii="Times New Roman" w:hAnsi="Times New Roman" w:cs="Times New Roman"/>
                <w:i/>
                <w:sz w:val="24"/>
                <w:szCs w:val="24"/>
              </w:rPr>
              <w:t>Высшее педагогическое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725" w:rsidRDefault="004D1725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дошкольного образования»</w:t>
            </w:r>
          </w:p>
          <w:p w:rsidR="004D1725" w:rsidRDefault="004D1725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Кубанская государственная академия физической культуры г. Краснодар, 2002;</w:t>
            </w:r>
          </w:p>
          <w:p w:rsidR="00F23F12" w:rsidRDefault="004D1725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«Дефектология (логопедия)» </w:t>
            </w:r>
          </w:p>
          <w:p w:rsidR="004D1725" w:rsidRPr="00521045" w:rsidRDefault="004D1725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Сочинский государственный университет, 2013</w:t>
            </w:r>
          </w:p>
        </w:tc>
        <w:tc>
          <w:tcPr>
            <w:tcW w:w="1843" w:type="dxa"/>
          </w:tcPr>
          <w:p w:rsidR="001C297F" w:rsidRDefault="004D1725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  <w:p w:rsidR="00791E68" w:rsidRDefault="00791E68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8">
              <w:rPr>
                <w:rFonts w:ascii="Times New Roman" w:hAnsi="Times New Roman" w:cs="Times New Roman"/>
                <w:sz w:val="24"/>
                <w:szCs w:val="24"/>
              </w:rPr>
              <w:t>21.11.2016 г.</w:t>
            </w:r>
          </w:p>
          <w:p w:rsidR="004D1725" w:rsidRPr="00521045" w:rsidRDefault="00D40F61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58B2">
              <w:rPr>
                <w:rFonts w:ascii="Times New Roman" w:hAnsi="Times New Roman" w:cs="Times New Roman"/>
                <w:sz w:val="24"/>
                <w:szCs w:val="24"/>
              </w:rPr>
              <w:t>запланировано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F61">
              <w:rPr>
                <w:rFonts w:ascii="Times New Roman" w:hAnsi="Times New Roman" w:cs="Times New Roman"/>
                <w:sz w:val="24"/>
                <w:szCs w:val="24"/>
              </w:rPr>
              <w:t>2021/2022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ебный</w:t>
            </w:r>
            <w:r w:rsidRPr="00D40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2552" w:type="dxa"/>
          </w:tcPr>
          <w:p w:rsidR="001C297F" w:rsidRDefault="004D1725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с ОВЗ»</w:t>
            </w:r>
            <w:r w:rsidR="00AB38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="006758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2E36" w:rsidRPr="00521045" w:rsidRDefault="00752E36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первой помощи», 2018 г.</w:t>
            </w:r>
          </w:p>
        </w:tc>
        <w:tc>
          <w:tcPr>
            <w:tcW w:w="3034" w:type="dxa"/>
          </w:tcPr>
          <w:p w:rsidR="001C297F" w:rsidRDefault="004D1725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– 1</w:t>
            </w:r>
            <w:r w:rsidR="00FB22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58B2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4D1725" w:rsidRPr="00521045" w:rsidRDefault="004D1725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– 1</w:t>
            </w:r>
            <w:r w:rsidR="006A34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58B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79" w:type="dxa"/>
          </w:tcPr>
          <w:p w:rsidR="001C297F" w:rsidRPr="00521045" w:rsidRDefault="001C297F" w:rsidP="001C2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2A" w:rsidTr="000B07AB">
        <w:tc>
          <w:tcPr>
            <w:tcW w:w="458" w:type="dxa"/>
          </w:tcPr>
          <w:p w:rsidR="00A84F2A" w:rsidRPr="00521045" w:rsidRDefault="00AD618B" w:rsidP="001C2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A84F2A" w:rsidRDefault="00A84F2A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Жидкова Вероника Валерьевна</w:t>
            </w:r>
          </w:p>
        </w:tc>
        <w:tc>
          <w:tcPr>
            <w:tcW w:w="1701" w:type="dxa"/>
          </w:tcPr>
          <w:p w:rsidR="00A84F2A" w:rsidRDefault="008E3D11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76" w:type="dxa"/>
          </w:tcPr>
          <w:p w:rsidR="00E44320" w:rsidRPr="00EE3A52" w:rsidRDefault="00E44320" w:rsidP="00E4432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A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Высшее педагогическое </w:t>
            </w:r>
          </w:p>
          <w:p w:rsidR="00A84F2A" w:rsidRPr="00EE3A52" w:rsidRDefault="00E44320" w:rsidP="00E4432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педагогический университет им. В.П. Астафьева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2007 </w:t>
            </w:r>
          </w:p>
        </w:tc>
        <w:tc>
          <w:tcPr>
            <w:tcW w:w="1843" w:type="dxa"/>
          </w:tcPr>
          <w:p w:rsidR="00A84F2A" w:rsidRDefault="00D40F61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на </w:t>
            </w:r>
            <w:r w:rsidRPr="00D40F61">
              <w:rPr>
                <w:rFonts w:ascii="Times New Roman" w:hAnsi="Times New Roman" w:cs="Times New Roman"/>
                <w:sz w:val="24"/>
                <w:szCs w:val="24"/>
              </w:rPr>
              <w:t>2019/2020 учебный год</w:t>
            </w:r>
          </w:p>
        </w:tc>
        <w:tc>
          <w:tcPr>
            <w:tcW w:w="2552" w:type="dxa"/>
          </w:tcPr>
          <w:p w:rsidR="006758B2" w:rsidRDefault="006758B2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</w:t>
            </w:r>
            <w:r w:rsidRPr="0067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Психологические ресурсы рисования песком», 2017</w:t>
            </w:r>
          </w:p>
          <w:p w:rsidR="006758B2" w:rsidRPr="006758B2" w:rsidRDefault="006758B2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«Практика сказочной песочной терапии», 2017 </w:t>
            </w:r>
          </w:p>
          <w:p w:rsidR="00A84F2A" w:rsidRDefault="00E44320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0">
              <w:rPr>
                <w:rFonts w:ascii="Times New Roman" w:hAnsi="Times New Roman" w:cs="Times New Roman"/>
                <w:sz w:val="24"/>
                <w:szCs w:val="24"/>
              </w:rPr>
              <w:t>«Основы первой помощи», 2018</w:t>
            </w:r>
          </w:p>
        </w:tc>
        <w:tc>
          <w:tcPr>
            <w:tcW w:w="3034" w:type="dxa"/>
          </w:tcPr>
          <w:p w:rsidR="00E44320" w:rsidRPr="00E44320" w:rsidRDefault="00E44320" w:rsidP="00E443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0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58B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4432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A84F2A" w:rsidRDefault="00E44320" w:rsidP="00E443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58B2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E4432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79" w:type="dxa"/>
          </w:tcPr>
          <w:p w:rsidR="00A84F2A" w:rsidRPr="00521045" w:rsidRDefault="00A84F2A" w:rsidP="001C2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E68" w:rsidRDefault="00791E68" w:rsidP="001C297F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791E68" w:rsidSect="001C297F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1777"/>
        <w:gridCol w:w="1701"/>
        <w:gridCol w:w="2976"/>
        <w:gridCol w:w="1843"/>
        <w:gridCol w:w="2552"/>
        <w:gridCol w:w="3034"/>
        <w:gridCol w:w="1579"/>
      </w:tblGrid>
      <w:tr w:rsidR="00AB38C7" w:rsidTr="000B07AB">
        <w:tc>
          <w:tcPr>
            <w:tcW w:w="458" w:type="dxa"/>
          </w:tcPr>
          <w:p w:rsidR="001C297F" w:rsidRPr="00521045" w:rsidRDefault="00791E68" w:rsidP="001C2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77" w:type="dxa"/>
          </w:tcPr>
          <w:p w:rsidR="001C297F" w:rsidRPr="00521045" w:rsidRDefault="004D1725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Оксана Михайловна</w:t>
            </w:r>
          </w:p>
        </w:tc>
        <w:tc>
          <w:tcPr>
            <w:tcW w:w="1701" w:type="dxa"/>
          </w:tcPr>
          <w:p w:rsidR="001C297F" w:rsidRPr="00521045" w:rsidRDefault="004D1725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</w:tcPr>
          <w:p w:rsidR="001C297F" w:rsidRPr="00EE3A52" w:rsidRDefault="004D1725" w:rsidP="004D17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A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Высшее педагогическое </w:t>
            </w:r>
          </w:p>
          <w:p w:rsidR="004D1725" w:rsidRPr="00521045" w:rsidRDefault="004D1725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начального образования» Таганрогский государственный педагогический институт, 1997</w:t>
            </w:r>
          </w:p>
        </w:tc>
        <w:tc>
          <w:tcPr>
            <w:tcW w:w="1843" w:type="dxa"/>
          </w:tcPr>
          <w:p w:rsidR="00D00A71" w:rsidRDefault="004D1725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должности </w:t>
            </w:r>
          </w:p>
          <w:p w:rsidR="00D00A71" w:rsidRDefault="00D00A71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A71">
              <w:rPr>
                <w:rFonts w:ascii="Times New Roman" w:hAnsi="Times New Roman" w:cs="Times New Roman"/>
                <w:sz w:val="24"/>
                <w:szCs w:val="24"/>
              </w:rPr>
              <w:t>16.12.2013 г.</w:t>
            </w:r>
          </w:p>
          <w:p w:rsidR="004D1725" w:rsidRPr="00521045" w:rsidRDefault="00791E68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на </w:t>
            </w:r>
            <w:r w:rsidRPr="00791E68">
              <w:rPr>
                <w:rFonts w:ascii="Times New Roman" w:hAnsi="Times New Roman" w:cs="Times New Roman"/>
                <w:sz w:val="24"/>
                <w:szCs w:val="24"/>
              </w:rPr>
              <w:t>2018/2019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6758B2" w:rsidRDefault="006758B2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образовательного процесса в рамках реализации </w:t>
            </w:r>
          </w:p>
          <w:p w:rsidR="001C297F" w:rsidRDefault="006758B2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ДО</w:t>
            </w:r>
            <w:r w:rsidR="004D1725">
              <w:rPr>
                <w:rFonts w:ascii="Times New Roman" w:hAnsi="Times New Roman" w:cs="Times New Roman"/>
                <w:sz w:val="24"/>
                <w:szCs w:val="24"/>
              </w:rPr>
              <w:t>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8B2" w:rsidRDefault="006758B2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B2">
              <w:rPr>
                <w:rFonts w:ascii="Times New Roman" w:hAnsi="Times New Roman" w:cs="Times New Roman"/>
                <w:sz w:val="24"/>
                <w:szCs w:val="24"/>
              </w:rPr>
              <w:t>«Основы первой помощи», 2018</w:t>
            </w:r>
          </w:p>
          <w:p w:rsidR="006758B2" w:rsidRPr="00521045" w:rsidRDefault="006758B2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4D1725" w:rsidRDefault="004D1725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– </w:t>
            </w:r>
            <w:r w:rsidR="006758B2"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C297F" w:rsidRPr="00521045" w:rsidRDefault="004D1725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– 1</w:t>
            </w:r>
            <w:r w:rsidR="006758B2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79" w:type="dxa"/>
          </w:tcPr>
          <w:p w:rsidR="001C297F" w:rsidRPr="00521045" w:rsidRDefault="001C297F" w:rsidP="001C2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C7" w:rsidTr="000B07AB">
        <w:tc>
          <w:tcPr>
            <w:tcW w:w="458" w:type="dxa"/>
          </w:tcPr>
          <w:p w:rsidR="001C297F" w:rsidRPr="00521045" w:rsidRDefault="00AD618B" w:rsidP="001C2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:rsidR="001C297F" w:rsidRPr="00521045" w:rsidRDefault="00AB38C7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Ковязина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1701" w:type="dxa"/>
          </w:tcPr>
          <w:p w:rsidR="001C297F" w:rsidRPr="00521045" w:rsidRDefault="00AB38C7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</w:tcPr>
          <w:p w:rsidR="001C297F" w:rsidRPr="00EE3A52" w:rsidRDefault="00AB38C7" w:rsidP="004D17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A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Высшее педагогическое </w:t>
            </w:r>
          </w:p>
          <w:p w:rsidR="00AB38C7" w:rsidRDefault="00AB38C7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и психология (дошкольная)»</w:t>
            </w:r>
          </w:p>
          <w:p w:rsidR="00AB38C7" w:rsidRPr="00521045" w:rsidRDefault="00AB38C7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Кокандский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университет, 1982</w:t>
            </w:r>
          </w:p>
        </w:tc>
        <w:tc>
          <w:tcPr>
            <w:tcW w:w="1843" w:type="dxa"/>
          </w:tcPr>
          <w:p w:rsidR="00D00A71" w:rsidRDefault="00AB38C7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D00A71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  <w:p w:rsidR="00D00A71" w:rsidRDefault="00D00A71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A71">
              <w:rPr>
                <w:rFonts w:ascii="Times New Roman" w:hAnsi="Times New Roman" w:cs="Times New Roman"/>
                <w:sz w:val="24"/>
                <w:szCs w:val="24"/>
              </w:rPr>
              <w:t>18.11.2013 г.</w:t>
            </w:r>
          </w:p>
          <w:p w:rsidR="00AB38C7" w:rsidRPr="00521045" w:rsidRDefault="00D00A71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38C7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на </w:t>
            </w:r>
            <w:r w:rsidR="00791E68" w:rsidRPr="00791E68">
              <w:rPr>
                <w:rFonts w:ascii="Times New Roman" w:hAnsi="Times New Roman" w:cs="Times New Roman"/>
                <w:sz w:val="24"/>
                <w:szCs w:val="24"/>
              </w:rPr>
              <w:t>2018/2019 учебный год</w:t>
            </w:r>
            <w:r w:rsidR="00791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791E68" w:rsidRDefault="00791E68" w:rsidP="00791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образовательного процесса в рамках реализации </w:t>
            </w:r>
          </w:p>
          <w:p w:rsidR="00791E68" w:rsidRDefault="00791E68" w:rsidP="00791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ДО», 2017 </w:t>
            </w:r>
          </w:p>
          <w:p w:rsidR="001C297F" w:rsidRPr="00521045" w:rsidRDefault="00791E68" w:rsidP="00AB3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B2">
              <w:rPr>
                <w:rFonts w:ascii="Times New Roman" w:hAnsi="Times New Roman" w:cs="Times New Roman"/>
                <w:sz w:val="24"/>
                <w:szCs w:val="24"/>
              </w:rPr>
              <w:t>«Основы первой помощи», 2018</w:t>
            </w:r>
          </w:p>
        </w:tc>
        <w:tc>
          <w:tcPr>
            <w:tcW w:w="3034" w:type="dxa"/>
          </w:tcPr>
          <w:p w:rsidR="004D1725" w:rsidRPr="00D00A71" w:rsidRDefault="004D1725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A71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– </w:t>
            </w:r>
            <w:r w:rsidR="00AB38C7" w:rsidRPr="00D00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0A7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 w:rsidRPr="00D00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8C7" w:rsidRPr="00D00A7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C297F" w:rsidRPr="00D00A71" w:rsidRDefault="004D1725" w:rsidP="00AB38C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0A7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– </w:t>
            </w:r>
            <w:r w:rsidR="00AB38C7" w:rsidRPr="00D00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0A7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 w:rsidRPr="00D00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8C7" w:rsidRPr="00D00A7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79" w:type="dxa"/>
          </w:tcPr>
          <w:p w:rsidR="001C297F" w:rsidRPr="00521045" w:rsidRDefault="001C297F" w:rsidP="001C2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C7" w:rsidTr="000B07AB">
        <w:tc>
          <w:tcPr>
            <w:tcW w:w="458" w:type="dxa"/>
          </w:tcPr>
          <w:p w:rsidR="001C297F" w:rsidRPr="00521045" w:rsidRDefault="00AD618B" w:rsidP="001C2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1C297F" w:rsidRPr="00521045" w:rsidRDefault="00EE3A52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Кононенко Ольга Игоревна</w:t>
            </w:r>
          </w:p>
        </w:tc>
        <w:tc>
          <w:tcPr>
            <w:tcW w:w="1701" w:type="dxa"/>
          </w:tcPr>
          <w:p w:rsidR="001C297F" w:rsidRPr="00521045" w:rsidRDefault="00EE3A52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976" w:type="dxa"/>
          </w:tcPr>
          <w:p w:rsidR="001C297F" w:rsidRPr="00EE3A52" w:rsidRDefault="00EE3A52" w:rsidP="004D17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A52">
              <w:rPr>
                <w:rFonts w:ascii="Times New Roman" w:hAnsi="Times New Roman" w:cs="Times New Roman"/>
                <w:i/>
                <w:sz w:val="24"/>
                <w:szCs w:val="24"/>
              </w:rPr>
              <w:t>Высшее педагогическое</w:t>
            </w:r>
          </w:p>
          <w:p w:rsidR="00975CAA" w:rsidRDefault="00EE3A52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методика дошкольного образования. Логопедия» </w:t>
            </w:r>
          </w:p>
          <w:p w:rsidR="00EE3A52" w:rsidRPr="00521045" w:rsidRDefault="000C3ED7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Армавирский государственный</w:t>
            </w:r>
            <w:r w:rsidR="00EE3A5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университет, 2004</w:t>
            </w:r>
          </w:p>
        </w:tc>
        <w:tc>
          <w:tcPr>
            <w:tcW w:w="1843" w:type="dxa"/>
          </w:tcPr>
          <w:p w:rsidR="001C297F" w:rsidRDefault="00EE3A52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  <w:p w:rsidR="00EE3A52" w:rsidRDefault="00D00A71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A71">
              <w:rPr>
                <w:rFonts w:ascii="Times New Roman" w:hAnsi="Times New Roman" w:cs="Times New Roman"/>
                <w:sz w:val="24"/>
                <w:szCs w:val="24"/>
              </w:rPr>
              <w:t>17.11.2015 г.</w:t>
            </w:r>
          </w:p>
          <w:p w:rsidR="00D00A71" w:rsidRPr="00521045" w:rsidRDefault="00D00A71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(запланировано на </w:t>
            </w:r>
            <w:r w:rsidRPr="00D00A71">
              <w:rPr>
                <w:rFonts w:ascii="Times New Roman" w:hAnsi="Times New Roman" w:cs="Times New Roman"/>
                <w:sz w:val="24"/>
                <w:szCs w:val="24"/>
              </w:rPr>
              <w:t>2020/2021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B6828" w:rsidRDefault="00EE3A52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«Концептуальные основы введения ФГОС ДО», </w:t>
            </w:r>
            <w:r w:rsidR="000B6828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0B6828" w:rsidRDefault="000B6828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проблемы логопедии </w:t>
            </w:r>
          </w:p>
          <w:p w:rsidR="000B6828" w:rsidRDefault="000B6828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ФГОС», 2018</w:t>
            </w:r>
          </w:p>
          <w:p w:rsidR="00791E68" w:rsidRPr="00521045" w:rsidRDefault="000B6828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1E68" w:rsidRPr="006758B2">
              <w:rPr>
                <w:rFonts w:ascii="Times New Roman" w:hAnsi="Times New Roman" w:cs="Times New Roman"/>
                <w:sz w:val="24"/>
                <w:szCs w:val="24"/>
              </w:rPr>
              <w:t>Основы первой помощи», 2018</w:t>
            </w:r>
          </w:p>
        </w:tc>
        <w:tc>
          <w:tcPr>
            <w:tcW w:w="3034" w:type="dxa"/>
          </w:tcPr>
          <w:p w:rsidR="004D1725" w:rsidRPr="00D00A71" w:rsidRDefault="004D1725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A71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– </w:t>
            </w:r>
            <w:r w:rsidR="00D00A71" w:rsidRPr="00D00A71">
              <w:rPr>
                <w:rFonts w:ascii="Times New Roman" w:hAnsi="Times New Roman" w:cs="Times New Roman"/>
                <w:sz w:val="24"/>
                <w:szCs w:val="24"/>
              </w:rPr>
              <w:t>19,10</w:t>
            </w:r>
            <w:r w:rsidRPr="00D00A7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C297F" w:rsidRPr="00D00A71" w:rsidRDefault="004D1725" w:rsidP="00EE3A5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0A7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– </w:t>
            </w:r>
            <w:r w:rsidR="00D00A71" w:rsidRPr="00D00A71">
              <w:rPr>
                <w:rFonts w:ascii="Times New Roman" w:hAnsi="Times New Roman" w:cs="Times New Roman"/>
                <w:sz w:val="24"/>
                <w:szCs w:val="24"/>
              </w:rPr>
              <w:t>17,11</w:t>
            </w:r>
            <w:r w:rsidRPr="00D00A7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79" w:type="dxa"/>
          </w:tcPr>
          <w:p w:rsidR="001C297F" w:rsidRPr="00521045" w:rsidRDefault="001C297F" w:rsidP="001C2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C7" w:rsidTr="000B07AB">
        <w:tc>
          <w:tcPr>
            <w:tcW w:w="458" w:type="dxa"/>
          </w:tcPr>
          <w:p w:rsidR="001C297F" w:rsidRPr="00521045" w:rsidRDefault="00AD618B" w:rsidP="001C2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7" w:type="dxa"/>
          </w:tcPr>
          <w:p w:rsidR="001C297F" w:rsidRPr="00521045" w:rsidRDefault="00EE3A52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Елена Владимировна</w:t>
            </w:r>
          </w:p>
        </w:tc>
        <w:tc>
          <w:tcPr>
            <w:tcW w:w="1701" w:type="dxa"/>
          </w:tcPr>
          <w:p w:rsidR="001C297F" w:rsidRPr="00521045" w:rsidRDefault="00EE3A52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76" w:type="dxa"/>
          </w:tcPr>
          <w:p w:rsidR="001C297F" w:rsidRPr="00EE3A52" w:rsidRDefault="00EE3A52" w:rsidP="004D17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A52">
              <w:rPr>
                <w:rFonts w:ascii="Times New Roman" w:hAnsi="Times New Roman" w:cs="Times New Roman"/>
                <w:i/>
                <w:sz w:val="24"/>
                <w:szCs w:val="24"/>
              </w:rPr>
              <w:t>Высшее педагогическое</w:t>
            </w:r>
          </w:p>
          <w:p w:rsidR="00EE3A52" w:rsidRPr="00521045" w:rsidRDefault="00EE3A52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методика дошкольного образования» Армавирский государственный педагогический университет, 2010 </w:t>
            </w:r>
          </w:p>
        </w:tc>
        <w:tc>
          <w:tcPr>
            <w:tcW w:w="1843" w:type="dxa"/>
          </w:tcPr>
          <w:p w:rsidR="0043159E" w:rsidRPr="0043159E" w:rsidRDefault="0043159E" w:rsidP="00431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59E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  <w:p w:rsidR="001C297F" w:rsidRPr="00521045" w:rsidRDefault="0043159E" w:rsidP="00431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59E">
              <w:rPr>
                <w:rFonts w:ascii="Times New Roman" w:hAnsi="Times New Roman" w:cs="Times New Roman"/>
                <w:sz w:val="24"/>
                <w:szCs w:val="24"/>
              </w:rPr>
              <w:t xml:space="preserve">29.01.2018 г. </w:t>
            </w:r>
            <w:r w:rsidRPr="0043159E">
              <w:rPr>
                <w:rFonts w:ascii="Times New Roman" w:hAnsi="Times New Roman" w:cs="Times New Roman"/>
                <w:sz w:val="24"/>
                <w:szCs w:val="24"/>
              </w:rPr>
              <w:t>(запланировано на 202</w:t>
            </w:r>
            <w:r w:rsidRPr="00431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159E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Pr="004315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159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год)</w:t>
            </w:r>
          </w:p>
        </w:tc>
        <w:tc>
          <w:tcPr>
            <w:tcW w:w="2552" w:type="dxa"/>
          </w:tcPr>
          <w:p w:rsidR="001C297F" w:rsidRDefault="00EE3A52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аутизм и РАС: диагностика и коррекционная помощь», 2016</w:t>
            </w:r>
          </w:p>
          <w:p w:rsidR="00791E68" w:rsidRPr="00521045" w:rsidRDefault="000B6828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E68" w:rsidRPr="006758B2">
              <w:rPr>
                <w:rFonts w:ascii="Times New Roman" w:hAnsi="Times New Roman" w:cs="Times New Roman"/>
                <w:sz w:val="24"/>
                <w:szCs w:val="24"/>
              </w:rPr>
              <w:t>«Основы первой помощи», 2018</w:t>
            </w:r>
          </w:p>
        </w:tc>
        <w:tc>
          <w:tcPr>
            <w:tcW w:w="3034" w:type="dxa"/>
          </w:tcPr>
          <w:p w:rsidR="004D1725" w:rsidRPr="0043159E" w:rsidRDefault="004D1725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59E">
              <w:rPr>
                <w:rFonts w:ascii="Times New Roman" w:hAnsi="Times New Roman" w:cs="Times New Roman"/>
                <w:sz w:val="24"/>
                <w:szCs w:val="24"/>
              </w:rPr>
              <w:t>Общий стаж – 1</w:t>
            </w:r>
            <w:r w:rsidR="0043159E" w:rsidRPr="0043159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 w:rsidRPr="0043159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C297F" w:rsidRPr="00D00A71" w:rsidRDefault="004D1725" w:rsidP="00EE3A5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159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– </w:t>
            </w:r>
            <w:r w:rsidR="0043159E" w:rsidRPr="0043159E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 w:rsidRPr="0043159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79" w:type="dxa"/>
          </w:tcPr>
          <w:p w:rsidR="001C297F" w:rsidRPr="00521045" w:rsidRDefault="001C297F" w:rsidP="001C2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C7" w:rsidTr="000B6828">
        <w:tc>
          <w:tcPr>
            <w:tcW w:w="458" w:type="dxa"/>
          </w:tcPr>
          <w:p w:rsidR="001C297F" w:rsidRPr="00521045" w:rsidRDefault="00AD618B" w:rsidP="001C2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7" w:type="dxa"/>
          </w:tcPr>
          <w:p w:rsidR="001C297F" w:rsidRPr="00521045" w:rsidRDefault="00EE3A52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Можаева Татьяна Владимировна</w:t>
            </w:r>
          </w:p>
        </w:tc>
        <w:tc>
          <w:tcPr>
            <w:tcW w:w="1701" w:type="dxa"/>
          </w:tcPr>
          <w:p w:rsidR="001C297F" w:rsidRPr="00521045" w:rsidRDefault="00EE3A52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</w:tcPr>
          <w:p w:rsidR="001C297F" w:rsidRPr="00EE3A52" w:rsidRDefault="00EE3A52" w:rsidP="004D17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A52">
              <w:rPr>
                <w:rFonts w:ascii="Times New Roman" w:hAnsi="Times New Roman" w:cs="Times New Roman"/>
                <w:i/>
                <w:sz w:val="24"/>
                <w:szCs w:val="24"/>
              </w:rPr>
              <w:t>Высшее педагогическое</w:t>
            </w:r>
          </w:p>
          <w:p w:rsidR="00EE3A52" w:rsidRDefault="00EE3A52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«Сочинский государственный университет» «Специальное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(дефектологическое образование) профиль Логопедия – студент, 2016</w:t>
            </w:r>
          </w:p>
          <w:p w:rsidR="00EE3A52" w:rsidRDefault="00EE3A52" w:rsidP="004D17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Среднее специальное</w:t>
            </w:r>
          </w:p>
          <w:p w:rsidR="00EE3A52" w:rsidRDefault="00EE3A52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«Дошкольное воспитание»</w:t>
            </w:r>
          </w:p>
          <w:p w:rsidR="00EE3A52" w:rsidRPr="00EE3A52" w:rsidRDefault="00EE3A52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Сыктывкарское педагогическое училище №2, 1994</w:t>
            </w:r>
          </w:p>
        </w:tc>
        <w:tc>
          <w:tcPr>
            <w:tcW w:w="1843" w:type="dxa"/>
          </w:tcPr>
          <w:p w:rsidR="000B6828" w:rsidRPr="000B6828" w:rsidRDefault="000B6828" w:rsidP="000B68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  <w:p w:rsidR="00EE3A52" w:rsidRPr="00521045" w:rsidRDefault="000B6828" w:rsidP="000B68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828">
              <w:rPr>
                <w:rFonts w:ascii="Times New Roman" w:hAnsi="Times New Roman" w:cs="Times New Roman"/>
                <w:sz w:val="24"/>
                <w:szCs w:val="24"/>
              </w:rPr>
              <w:t xml:space="preserve">30.01.2014 г. </w:t>
            </w:r>
            <w:r w:rsidRPr="000B6828">
              <w:rPr>
                <w:rFonts w:ascii="Times New Roman" w:hAnsi="Times New Roman" w:cs="Times New Roman"/>
                <w:sz w:val="24"/>
                <w:szCs w:val="24"/>
              </w:rPr>
              <w:t>(запланировано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B6828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B682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год)</w:t>
            </w:r>
          </w:p>
        </w:tc>
        <w:tc>
          <w:tcPr>
            <w:tcW w:w="2552" w:type="dxa"/>
          </w:tcPr>
          <w:p w:rsidR="000B07AB" w:rsidRDefault="000B07AB" w:rsidP="000B07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«Традиционные инновационные подходы к коррекции звукопроизношения», 2015</w:t>
            </w:r>
          </w:p>
          <w:p w:rsidR="001C297F" w:rsidRDefault="000B07AB" w:rsidP="000B07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«Организация </w:t>
            </w:r>
            <w:r w:rsidR="007A43F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процесса в рамках реализации ФГОС ДО»,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A43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91E68" w:rsidRPr="00521045" w:rsidRDefault="00791E68" w:rsidP="000B07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B2">
              <w:rPr>
                <w:rFonts w:ascii="Times New Roman" w:hAnsi="Times New Roman" w:cs="Times New Roman"/>
                <w:sz w:val="24"/>
                <w:szCs w:val="24"/>
              </w:rPr>
              <w:t>«Основы первой помощи», 2018</w:t>
            </w:r>
          </w:p>
        </w:tc>
        <w:tc>
          <w:tcPr>
            <w:tcW w:w="3034" w:type="dxa"/>
          </w:tcPr>
          <w:p w:rsidR="004D1725" w:rsidRPr="000B6828" w:rsidRDefault="004D1725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стаж – </w:t>
            </w:r>
            <w:r w:rsidR="000B07AB" w:rsidRPr="000B6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6828" w:rsidRPr="000B6828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  <w:r w:rsidRPr="000B682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C297F" w:rsidRPr="00D00A71" w:rsidRDefault="004D1725" w:rsidP="000B07A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682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– </w:t>
            </w:r>
            <w:r w:rsidR="000B07AB" w:rsidRPr="000B6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6828" w:rsidRPr="000B6828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  <w:r w:rsidRPr="000B682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79" w:type="dxa"/>
          </w:tcPr>
          <w:p w:rsidR="001C297F" w:rsidRPr="00521045" w:rsidRDefault="000B6828" w:rsidP="000B68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</w:t>
            </w:r>
            <w:r w:rsidR="00507C6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</w:t>
            </w:r>
            <w:r w:rsidR="00507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</w:tr>
      <w:tr w:rsidR="00A84F2A" w:rsidTr="000B07AB">
        <w:tc>
          <w:tcPr>
            <w:tcW w:w="458" w:type="dxa"/>
          </w:tcPr>
          <w:p w:rsidR="00A84F2A" w:rsidRPr="00521045" w:rsidRDefault="00AD618B" w:rsidP="001C2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77" w:type="dxa"/>
          </w:tcPr>
          <w:p w:rsidR="00A84F2A" w:rsidRDefault="00A84F2A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Наталья Владимировна</w:t>
            </w:r>
          </w:p>
        </w:tc>
        <w:tc>
          <w:tcPr>
            <w:tcW w:w="1701" w:type="dxa"/>
          </w:tcPr>
          <w:p w:rsidR="00A84F2A" w:rsidRDefault="008E3D11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</w:tcPr>
          <w:p w:rsidR="007A43FD" w:rsidRPr="00EE3A52" w:rsidRDefault="007A43FD" w:rsidP="007A43F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A52">
              <w:rPr>
                <w:rFonts w:ascii="Times New Roman" w:hAnsi="Times New Roman" w:cs="Times New Roman"/>
                <w:i/>
                <w:sz w:val="24"/>
                <w:szCs w:val="24"/>
              </w:rPr>
              <w:t>Высшее педагогическое</w:t>
            </w:r>
          </w:p>
          <w:p w:rsidR="00523324" w:rsidRDefault="007A43FD" w:rsidP="007A4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41E56" w:rsidRPr="00141E56" w:rsidRDefault="00141E56" w:rsidP="007A43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Кабардино-Балкарский государственный университет им. Х.М. Бербекова</w:t>
            </w:r>
            <w:r w:rsidR="007A43FD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A84F2A" w:rsidRDefault="00141E56" w:rsidP="00141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41E56">
              <w:rPr>
                <w:rFonts w:ascii="Times New Roman" w:hAnsi="Times New Roman" w:cs="Times New Roman"/>
                <w:sz w:val="24"/>
                <w:szCs w:val="24"/>
              </w:rPr>
              <w:t>апланировано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41E56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1E5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52" w:type="dxa"/>
          </w:tcPr>
          <w:p w:rsidR="00A84F2A" w:rsidRDefault="00791E68" w:rsidP="000B07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B2">
              <w:rPr>
                <w:rFonts w:ascii="Times New Roman" w:hAnsi="Times New Roman" w:cs="Times New Roman"/>
                <w:sz w:val="24"/>
                <w:szCs w:val="24"/>
              </w:rPr>
              <w:t>«Основы первой помощи», 2018</w:t>
            </w:r>
          </w:p>
        </w:tc>
        <w:tc>
          <w:tcPr>
            <w:tcW w:w="3034" w:type="dxa"/>
          </w:tcPr>
          <w:p w:rsidR="00141E56" w:rsidRPr="000B6828" w:rsidRDefault="00141E56" w:rsidP="00141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828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  <w:r w:rsidRPr="000B682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A84F2A" w:rsidRPr="00D00A71" w:rsidRDefault="00141E56" w:rsidP="00141E5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682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  <w:r w:rsidRPr="000B682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79" w:type="dxa"/>
          </w:tcPr>
          <w:p w:rsidR="00A84F2A" w:rsidRPr="00521045" w:rsidRDefault="00A84F2A" w:rsidP="001C2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C7" w:rsidTr="000B07AB">
        <w:tc>
          <w:tcPr>
            <w:tcW w:w="458" w:type="dxa"/>
          </w:tcPr>
          <w:p w:rsidR="001C297F" w:rsidRPr="00521045" w:rsidRDefault="00AD618B" w:rsidP="001C2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7" w:type="dxa"/>
          </w:tcPr>
          <w:p w:rsidR="001C297F" w:rsidRPr="00521045" w:rsidRDefault="000B07AB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Переяслова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701" w:type="dxa"/>
          </w:tcPr>
          <w:p w:rsidR="001C297F" w:rsidRPr="00521045" w:rsidRDefault="000B07AB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</w:tcPr>
          <w:p w:rsidR="000B07AB" w:rsidRDefault="000B07AB" w:rsidP="004D17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Среднее специальное</w:t>
            </w:r>
          </w:p>
          <w:p w:rsidR="00975CAA" w:rsidRDefault="000B07AB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«Воспитатель детского сада» </w:t>
            </w:r>
          </w:p>
          <w:p w:rsidR="000B07AB" w:rsidRPr="000B07AB" w:rsidRDefault="000B07AB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Туапсинское педагогическое училище, 1975</w:t>
            </w:r>
          </w:p>
        </w:tc>
        <w:tc>
          <w:tcPr>
            <w:tcW w:w="1843" w:type="dxa"/>
          </w:tcPr>
          <w:p w:rsidR="00523324" w:rsidRPr="00523324" w:rsidRDefault="00523324" w:rsidP="00523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24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  <w:p w:rsidR="00674A13" w:rsidRPr="00521045" w:rsidRDefault="00523324" w:rsidP="00523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24">
              <w:rPr>
                <w:rFonts w:ascii="Times New Roman" w:hAnsi="Times New Roman" w:cs="Times New Roman"/>
                <w:sz w:val="24"/>
                <w:szCs w:val="24"/>
              </w:rPr>
              <w:t xml:space="preserve">19.10.2015 г. </w:t>
            </w:r>
            <w:r w:rsidRPr="00523324">
              <w:rPr>
                <w:rFonts w:ascii="Times New Roman" w:hAnsi="Times New Roman" w:cs="Times New Roman"/>
                <w:sz w:val="24"/>
                <w:szCs w:val="24"/>
              </w:rPr>
              <w:t>(запланировано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324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332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год)</w:t>
            </w:r>
          </w:p>
        </w:tc>
        <w:tc>
          <w:tcPr>
            <w:tcW w:w="2552" w:type="dxa"/>
          </w:tcPr>
          <w:p w:rsidR="00791E68" w:rsidRDefault="00791E68" w:rsidP="00791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образовательного процесса в рамках реализации </w:t>
            </w:r>
          </w:p>
          <w:p w:rsidR="00791E68" w:rsidRDefault="00791E68" w:rsidP="00791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ДО», 2017 </w:t>
            </w:r>
          </w:p>
          <w:p w:rsidR="001C297F" w:rsidRPr="00521045" w:rsidRDefault="00791E68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B2">
              <w:rPr>
                <w:rFonts w:ascii="Times New Roman" w:hAnsi="Times New Roman" w:cs="Times New Roman"/>
                <w:sz w:val="24"/>
                <w:szCs w:val="24"/>
              </w:rPr>
              <w:t>«Основы первой помощи», 2018</w:t>
            </w:r>
          </w:p>
        </w:tc>
        <w:tc>
          <w:tcPr>
            <w:tcW w:w="3034" w:type="dxa"/>
          </w:tcPr>
          <w:p w:rsidR="004D1725" w:rsidRPr="00523324" w:rsidRDefault="004D1725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24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– </w:t>
            </w:r>
            <w:r w:rsidR="00523324">
              <w:rPr>
                <w:rFonts w:ascii="Times New Roman" w:hAnsi="Times New Roman" w:cs="Times New Roman"/>
                <w:sz w:val="24"/>
                <w:szCs w:val="24"/>
              </w:rPr>
              <w:t>45,10</w:t>
            </w:r>
            <w:r w:rsidRPr="0052332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C297F" w:rsidRPr="00D00A71" w:rsidRDefault="004D1725" w:rsidP="004D172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332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– </w:t>
            </w:r>
            <w:r w:rsidR="00523324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  <w:r w:rsidRPr="0052332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79" w:type="dxa"/>
          </w:tcPr>
          <w:p w:rsidR="001C297F" w:rsidRPr="00521045" w:rsidRDefault="001C297F" w:rsidP="001C2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C7" w:rsidTr="00507C67">
        <w:tc>
          <w:tcPr>
            <w:tcW w:w="458" w:type="dxa"/>
          </w:tcPr>
          <w:p w:rsidR="001C297F" w:rsidRPr="00521045" w:rsidRDefault="00AD618B" w:rsidP="001C2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7" w:type="dxa"/>
          </w:tcPr>
          <w:p w:rsidR="001C297F" w:rsidRPr="00521045" w:rsidRDefault="00AD618B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Сурначева Алла Марковна</w:t>
            </w:r>
          </w:p>
        </w:tc>
        <w:tc>
          <w:tcPr>
            <w:tcW w:w="1701" w:type="dxa"/>
          </w:tcPr>
          <w:p w:rsidR="001C297F" w:rsidRPr="00521045" w:rsidRDefault="008E3D11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976" w:type="dxa"/>
          </w:tcPr>
          <w:p w:rsidR="00523324" w:rsidRPr="00EE3A52" w:rsidRDefault="00523324" w:rsidP="0052332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A52">
              <w:rPr>
                <w:rFonts w:ascii="Times New Roman" w:hAnsi="Times New Roman" w:cs="Times New Roman"/>
                <w:i/>
                <w:sz w:val="24"/>
                <w:szCs w:val="24"/>
              </w:rPr>
              <w:t>Высшее педагогическое</w:t>
            </w:r>
          </w:p>
          <w:p w:rsidR="00523324" w:rsidRDefault="00523324" w:rsidP="00523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Сурдопедагогика, русский язык и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C297F" w:rsidRPr="00521045" w:rsidRDefault="00523324" w:rsidP="00523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педагогический институт им. В.И.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843" w:type="dxa"/>
          </w:tcPr>
          <w:p w:rsidR="00523324" w:rsidRPr="00523324" w:rsidRDefault="00523324" w:rsidP="00523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24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  <w:p w:rsidR="001C297F" w:rsidRPr="00521045" w:rsidRDefault="00523324" w:rsidP="00523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24">
              <w:rPr>
                <w:rFonts w:ascii="Times New Roman" w:hAnsi="Times New Roman" w:cs="Times New Roman"/>
                <w:sz w:val="24"/>
                <w:szCs w:val="24"/>
              </w:rPr>
              <w:t xml:space="preserve">19.10.2015 г. </w:t>
            </w:r>
            <w:r w:rsidRPr="00523324">
              <w:rPr>
                <w:rFonts w:ascii="Times New Roman" w:hAnsi="Times New Roman" w:cs="Times New Roman"/>
                <w:sz w:val="24"/>
                <w:szCs w:val="24"/>
              </w:rPr>
              <w:t>(запланировано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324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332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год)</w:t>
            </w:r>
          </w:p>
        </w:tc>
        <w:tc>
          <w:tcPr>
            <w:tcW w:w="2552" w:type="dxa"/>
          </w:tcPr>
          <w:p w:rsidR="00791E68" w:rsidRDefault="00791E68" w:rsidP="00791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образовательного процесса в рамках реализации </w:t>
            </w:r>
          </w:p>
          <w:p w:rsidR="00791E68" w:rsidRDefault="00791E68" w:rsidP="00791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ДО», 2017 </w:t>
            </w:r>
          </w:p>
          <w:p w:rsidR="001C297F" w:rsidRPr="00521045" w:rsidRDefault="00791E68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B2">
              <w:rPr>
                <w:rFonts w:ascii="Times New Roman" w:hAnsi="Times New Roman" w:cs="Times New Roman"/>
                <w:sz w:val="24"/>
                <w:szCs w:val="24"/>
              </w:rPr>
              <w:t>«Основы первой помощи», 2018</w:t>
            </w:r>
          </w:p>
        </w:tc>
        <w:tc>
          <w:tcPr>
            <w:tcW w:w="3034" w:type="dxa"/>
          </w:tcPr>
          <w:p w:rsidR="004D1725" w:rsidRPr="00523324" w:rsidRDefault="004D1725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24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– </w:t>
            </w:r>
            <w:r w:rsidR="00523324" w:rsidRPr="00523324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  <w:r w:rsidRPr="0052332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C297F" w:rsidRPr="00D00A71" w:rsidRDefault="004D1725" w:rsidP="004D172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332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– </w:t>
            </w:r>
            <w:r w:rsidR="00523324" w:rsidRPr="00523324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  <w:r w:rsidRPr="0052332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79" w:type="dxa"/>
          </w:tcPr>
          <w:p w:rsidR="001C297F" w:rsidRPr="00521045" w:rsidRDefault="00507C67" w:rsidP="00507C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Российской Федерации, 2003</w:t>
            </w:r>
          </w:p>
        </w:tc>
      </w:tr>
      <w:tr w:rsidR="00AB38C7" w:rsidTr="000B07AB">
        <w:tc>
          <w:tcPr>
            <w:tcW w:w="458" w:type="dxa"/>
          </w:tcPr>
          <w:p w:rsidR="001C297F" w:rsidRPr="00521045" w:rsidRDefault="00AD618B" w:rsidP="001C2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7" w:type="dxa"/>
          </w:tcPr>
          <w:p w:rsidR="001C297F" w:rsidRPr="00521045" w:rsidRDefault="000B07AB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Сухатерина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1701" w:type="dxa"/>
          </w:tcPr>
          <w:p w:rsidR="001C297F" w:rsidRPr="00521045" w:rsidRDefault="000B07AB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976" w:type="dxa"/>
          </w:tcPr>
          <w:p w:rsidR="000B07AB" w:rsidRDefault="000B07AB" w:rsidP="000B07A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Высшее педагогическое</w:t>
            </w:r>
          </w:p>
          <w:p w:rsidR="001C297F" w:rsidRPr="00521045" w:rsidRDefault="000B07AB" w:rsidP="000B07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«Музыкальное образование» Государственное образовательное учреждение высшего профессионального образования «Пермский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педагогический университет», 2006</w:t>
            </w:r>
          </w:p>
        </w:tc>
        <w:tc>
          <w:tcPr>
            <w:tcW w:w="1843" w:type="dxa"/>
          </w:tcPr>
          <w:p w:rsidR="001C297F" w:rsidRPr="00521045" w:rsidRDefault="00507C67" w:rsidP="00523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523324" w:rsidRPr="00523324">
              <w:rPr>
                <w:rFonts w:ascii="Times New Roman" w:hAnsi="Times New Roman" w:cs="Times New Roman"/>
                <w:sz w:val="24"/>
                <w:szCs w:val="24"/>
              </w:rPr>
              <w:t>апланировано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23324" w:rsidRPr="00523324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23324" w:rsidRPr="0052332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52" w:type="dxa"/>
          </w:tcPr>
          <w:p w:rsidR="00791E68" w:rsidRDefault="00791E68" w:rsidP="00791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образовательного процесса в рамках реализации </w:t>
            </w:r>
          </w:p>
          <w:p w:rsidR="00791E68" w:rsidRDefault="00791E68" w:rsidP="00791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ДО», 2017 </w:t>
            </w:r>
          </w:p>
          <w:p w:rsidR="00791E68" w:rsidRDefault="00791E68" w:rsidP="00791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B2">
              <w:rPr>
                <w:rFonts w:ascii="Times New Roman" w:hAnsi="Times New Roman" w:cs="Times New Roman"/>
                <w:sz w:val="24"/>
                <w:szCs w:val="24"/>
              </w:rPr>
              <w:t>«Основы первой помощи», 2018</w:t>
            </w:r>
          </w:p>
          <w:p w:rsidR="001C297F" w:rsidRPr="00521045" w:rsidRDefault="001C297F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4D1725" w:rsidRPr="00507C67" w:rsidRDefault="004D1725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7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– </w:t>
            </w:r>
            <w:r w:rsidR="000B07AB" w:rsidRPr="00507C67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  <w:r w:rsidRPr="00507C6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C297F" w:rsidRPr="00D00A71" w:rsidRDefault="004D1725" w:rsidP="000B07A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C6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– </w:t>
            </w:r>
            <w:r w:rsidR="000B07AB" w:rsidRPr="00507C67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  <w:r w:rsidRPr="00507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7AB" w:rsidRPr="00507C6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79" w:type="dxa"/>
          </w:tcPr>
          <w:p w:rsidR="001C297F" w:rsidRPr="00521045" w:rsidRDefault="001C297F" w:rsidP="001C2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C7" w:rsidTr="00AD618B">
        <w:tc>
          <w:tcPr>
            <w:tcW w:w="458" w:type="dxa"/>
          </w:tcPr>
          <w:p w:rsidR="001C297F" w:rsidRPr="00521045" w:rsidRDefault="00AD618B" w:rsidP="00AD61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7" w:type="dxa"/>
          </w:tcPr>
          <w:p w:rsidR="001C297F" w:rsidRPr="00521045" w:rsidRDefault="00AD618B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Тараканец Галина Максимовна</w:t>
            </w:r>
          </w:p>
        </w:tc>
        <w:tc>
          <w:tcPr>
            <w:tcW w:w="1701" w:type="dxa"/>
          </w:tcPr>
          <w:p w:rsidR="001C297F" w:rsidRPr="00521045" w:rsidRDefault="008E3D11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</w:tcPr>
          <w:p w:rsidR="00507C67" w:rsidRDefault="00507C67" w:rsidP="00507C6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Высшее педагогическое</w:t>
            </w:r>
          </w:p>
          <w:p w:rsidR="00975CAA" w:rsidRDefault="00507C67" w:rsidP="00507C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«Музыкальное образование» </w:t>
            </w:r>
          </w:p>
          <w:p w:rsidR="001C297F" w:rsidRPr="00521045" w:rsidRDefault="00507C67" w:rsidP="00507C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Ровенский государственный пединститут им. Д.З.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Мануильского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843" w:type="dxa"/>
          </w:tcPr>
          <w:p w:rsidR="00523324" w:rsidRPr="00523324" w:rsidRDefault="00523324" w:rsidP="00523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24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  <w:p w:rsidR="001C297F" w:rsidRPr="00521045" w:rsidRDefault="00507C67" w:rsidP="00523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7">
              <w:rPr>
                <w:rFonts w:ascii="Times New Roman" w:hAnsi="Times New Roman" w:cs="Times New Roman"/>
                <w:sz w:val="24"/>
                <w:szCs w:val="24"/>
              </w:rPr>
              <w:t xml:space="preserve">19.10.2015 г. </w:t>
            </w:r>
            <w:r w:rsidR="00523324" w:rsidRPr="00523324">
              <w:rPr>
                <w:rFonts w:ascii="Times New Roman" w:hAnsi="Times New Roman" w:cs="Times New Roman"/>
                <w:sz w:val="24"/>
                <w:szCs w:val="24"/>
              </w:rPr>
              <w:t>(запланировано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3324" w:rsidRPr="00523324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324" w:rsidRPr="0052332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год)</w:t>
            </w:r>
          </w:p>
        </w:tc>
        <w:tc>
          <w:tcPr>
            <w:tcW w:w="2552" w:type="dxa"/>
          </w:tcPr>
          <w:p w:rsidR="00791E68" w:rsidRDefault="00791E68" w:rsidP="00791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образовательного процесса в рамках реализации </w:t>
            </w:r>
          </w:p>
          <w:p w:rsidR="00791E68" w:rsidRDefault="00791E68" w:rsidP="00791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ДО», 2017 </w:t>
            </w:r>
          </w:p>
          <w:p w:rsidR="001C297F" w:rsidRPr="00521045" w:rsidRDefault="00791E68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B2">
              <w:rPr>
                <w:rFonts w:ascii="Times New Roman" w:hAnsi="Times New Roman" w:cs="Times New Roman"/>
                <w:sz w:val="24"/>
                <w:szCs w:val="24"/>
              </w:rPr>
              <w:t>«Основы первой помощи», 2018</w:t>
            </w:r>
          </w:p>
        </w:tc>
        <w:tc>
          <w:tcPr>
            <w:tcW w:w="3034" w:type="dxa"/>
          </w:tcPr>
          <w:p w:rsidR="004D1725" w:rsidRPr="00507C67" w:rsidRDefault="004D1725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7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– </w:t>
            </w:r>
            <w:r w:rsidR="00507C67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  <w:r w:rsidRPr="00507C6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C297F" w:rsidRPr="00D00A71" w:rsidRDefault="004D1725" w:rsidP="004D172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C6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– </w:t>
            </w:r>
            <w:r w:rsidR="00507C67">
              <w:rPr>
                <w:rFonts w:ascii="Times New Roman" w:hAnsi="Times New Roman" w:cs="Times New Roman"/>
                <w:sz w:val="24"/>
                <w:szCs w:val="24"/>
              </w:rPr>
              <w:t>42,11</w:t>
            </w:r>
            <w:r w:rsidRPr="00507C6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79" w:type="dxa"/>
          </w:tcPr>
          <w:p w:rsidR="001C297F" w:rsidRPr="00521045" w:rsidRDefault="001C297F" w:rsidP="001C2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C7" w:rsidTr="000B07AB">
        <w:tc>
          <w:tcPr>
            <w:tcW w:w="458" w:type="dxa"/>
          </w:tcPr>
          <w:p w:rsidR="001C297F" w:rsidRPr="00521045" w:rsidRDefault="00AD618B" w:rsidP="00A84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7" w:type="dxa"/>
          </w:tcPr>
          <w:p w:rsidR="001C297F" w:rsidRPr="00521045" w:rsidRDefault="00AD618B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Анастасия Николаевна</w:t>
            </w:r>
          </w:p>
        </w:tc>
        <w:tc>
          <w:tcPr>
            <w:tcW w:w="1701" w:type="dxa"/>
          </w:tcPr>
          <w:p w:rsidR="001C297F" w:rsidRPr="00752E36" w:rsidRDefault="00752E36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976" w:type="dxa"/>
          </w:tcPr>
          <w:p w:rsidR="00507C67" w:rsidRDefault="00507C67" w:rsidP="00507C6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Среднее специальное</w:t>
            </w:r>
          </w:p>
          <w:p w:rsidR="00507C67" w:rsidRDefault="00507C67" w:rsidP="00507C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4DEF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 и народное 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297F" w:rsidRPr="00521045" w:rsidRDefault="00824DEF" w:rsidP="00507C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Сочинское училище искусств</w:t>
            </w:r>
            <w:r w:rsidR="00507C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1C297F" w:rsidRPr="00521045" w:rsidRDefault="00523324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41E56">
              <w:rPr>
                <w:rFonts w:ascii="Times New Roman" w:hAnsi="Times New Roman" w:cs="Times New Roman"/>
                <w:sz w:val="24"/>
                <w:szCs w:val="24"/>
              </w:rPr>
              <w:t>апланировано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41E56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1E5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52" w:type="dxa"/>
          </w:tcPr>
          <w:p w:rsidR="00824DEF" w:rsidRDefault="00824DEF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«Концептуальные основы введения федерального государственного образовательного стандарта дошкольного образования (ФГОС)», 2016</w:t>
            </w:r>
          </w:p>
          <w:p w:rsidR="001C297F" w:rsidRPr="00521045" w:rsidRDefault="00791E68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B2">
              <w:rPr>
                <w:rFonts w:ascii="Times New Roman" w:hAnsi="Times New Roman" w:cs="Times New Roman"/>
                <w:sz w:val="24"/>
                <w:szCs w:val="24"/>
              </w:rPr>
              <w:t>«Основы первой помощи», 2018</w:t>
            </w:r>
          </w:p>
        </w:tc>
        <w:tc>
          <w:tcPr>
            <w:tcW w:w="3034" w:type="dxa"/>
          </w:tcPr>
          <w:p w:rsidR="004D1725" w:rsidRPr="00824DEF" w:rsidRDefault="004D1725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4DEF">
              <w:rPr>
                <w:rFonts w:ascii="Times New Roman" w:hAnsi="Times New Roman" w:cs="Times New Roman"/>
                <w:sz w:val="24"/>
                <w:szCs w:val="24"/>
              </w:rPr>
              <w:t>Общий стаж – 1</w:t>
            </w:r>
            <w:r w:rsidR="00824DE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Pr="00824DE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C297F" w:rsidRPr="00D00A71" w:rsidRDefault="004D1725" w:rsidP="004D172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4DEF">
              <w:rPr>
                <w:rFonts w:ascii="Times New Roman" w:hAnsi="Times New Roman" w:cs="Times New Roman"/>
                <w:sz w:val="24"/>
                <w:szCs w:val="24"/>
              </w:rPr>
              <w:t>Педагогический – 1</w:t>
            </w:r>
            <w:r w:rsidR="00824DEF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  <w:r w:rsidRPr="00824DE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79" w:type="dxa"/>
          </w:tcPr>
          <w:p w:rsidR="001C297F" w:rsidRPr="00521045" w:rsidRDefault="001C297F" w:rsidP="001C2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C7" w:rsidTr="000B07AB">
        <w:tc>
          <w:tcPr>
            <w:tcW w:w="458" w:type="dxa"/>
          </w:tcPr>
          <w:p w:rsidR="001C297F" w:rsidRPr="00521045" w:rsidRDefault="00AD618B" w:rsidP="001C2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7" w:type="dxa"/>
          </w:tcPr>
          <w:p w:rsidR="00AD618B" w:rsidRDefault="00AD618B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</w:p>
          <w:p w:rsidR="001C297F" w:rsidRPr="00521045" w:rsidRDefault="00AD618B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Владимировна</w:t>
            </w:r>
          </w:p>
        </w:tc>
        <w:tc>
          <w:tcPr>
            <w:tcW w:w="1701" w:type="dxa"/>
          </w:tcPr>
          <w:p w:rsidR="001C297F" w:rsidRPr="00521045" w:rsidRDefault="00752E36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976" w:type="dxa"/>
          </w:tcPr>
          <w:p w:rsidR="00507C67" w:rsidRDefault="00507C67" w:rsidP="00507C6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Высшее педагогическое</w:t>
            </w:r>
          </w:p>
          <w:p w:rsidR="00F74788" w:rsidRDefault="00507C67" w:rsidP="00507C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4DEF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образование» </w:t>
            </w:r>
          </w:p>
          <w:p w:rsidR="001C297F" w:rsidRPr="00521045" w:rsidRDefault="00824DEF" w:rsidP="00507C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Сочинский государственный университет</w:t>
            </w:r>
            <w:r w:rsidR="00507C67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1C297F" w:rsidRPr="00521045" w:rsidRDefault="00523324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41E56">
              <w:rPr>
                <w:rFonts w:ascii="Times New Roman" w:hAnsi="Times New Roman" w:cs="Times New Roman"/>
                <w:sz w:val="24"/>
                <w:szCs w:val="24"/>
              </w:rPr>
              <w:t>апланировано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41E56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1E5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52" w:type="dxa"/>
          </w:tcPr>
          <w:p w:rsidR="001C297F" w:rsidRPr="00F74788" w:rsidRDefault="00791E68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788">
              <w:rPr>
                <w:rFonts w:ascii="Times New Roman" w:hAnsi="Times New Roman" w:cs="Times New Roman"/>
                <w:sz w:val="24"/>
                <w:szCs w:val="24"/>
              </w:rPr>
              <w:t>«Основы первой помощи», 2018</w:t>
            </w:r>
          </w:p>
        </w:tc>
        <w:tc>
          <w:tcPr>
            <w:tcW w:w="3034" w:type="dxa"/>
          </w:tcPr>
          <w:p w:rsidR="004D1725" w:rsidRPr="00F74788" w:rsidRDefault="004D1725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788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– </w:t>
            </w:r>
            <w:r w:rsidR="00824DEF" w:rsidRPr="00F7478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Pr="00F747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C297F" w:rsidRPr="00F74788" w:rsidRDefault="004D1725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78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– </w:t>
            </w:r>
            <w:r w:rsidR="00824DEF" w:rsidRPr="00F7478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Pr="00F747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79" w:type="dxa"/>
          </w:tcPr>
          <w:p w:rsidR="001C297F" w:rsidRPr="00521045" w:rsidRDefault="001C297F" w:rsidP="001C2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C7" w:rsidTr="000B07AB">
        <w:tc>
          <w:tcPr>
            <w:tcW w:w="458" w:type="dxa"/>
          </w:tcPr>
          <w:p w:rsidR="001C297F" w:rsidRPr="00521045" w:rsidRDefault="00AD618B" w:rsidP="001C2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7" w:type="dxa"/>
          </w:tcPr>
          <w:p w:rsidR="00AD618B" w:rsidRDefault="00AD618B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297F" w:rsidRPr="00521045" w:rsidRDefault="00AD618B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Васильевна</w:t>
            </w:r>
          </w:p>
        </w:tc>
        <w:tc>
          <w:tcPr>
            <w:tcW w:w="1701" w:type="dxa"/>
          </w:tcPr>
          <w:p w:rsidR="001C297F" w:rsidRPr="00521045" w:rsidRDefault="00752E36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976" w:type="dxa"/>
          </w:tcPr>
          <w:p w:rsidR="00507C67" w:rsidRDefault="00507C67" w:rsidP="00507C6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Высшее педагогическое</w:t>
            </w:r>
          </w:p>
          <w:p w:rsidR="00F74788" w:rsidRDefault="00507C67" w:rsidP="00507C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4788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(дошкольная)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C297F" w:rsidRDefault="00F74788" w:rsidP="00507C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н</w:t>
            </w:r>
            <w:r w:rsidRPr="00F747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государственный педагогический институт</w:t>
            </w:r>
            <w:r w:rsidR="00507C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  <w:p w:rsidR="00F74788" w:rsidRPr="00521045" w:rsidRDefault="00F74788" w:rsidP="00507C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психология дошкольная» Ростовский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университет, 1995</w:t>
            </w:r>
          </w:p>
        </w:tc>
        <w:tc>
          <w:tcPr>
            <w:tcW w:w="1843" w:type="dxa"/>
          </w:tcPr>
          <w:p w:rsidR="00523324" w:rsidRPr="00523324" w:rsidRDefault="00523324" w:rsidP="00523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должности</w:t>
            </w:r>
          </w:p>
          <w:p w:rsidR="001C297F" w:rsidRPr="00521045" w:rsidRDefault="00F74788" w:rsidP="00523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788">
              <w:rPr>
                <w:rFonts w:ascii="Times New Roman" w:hAnsi="Times New Roman" w:cs="Times New Roman"/>
                <w:sz w:val="24"/>
                <w:szCs w:val="24"/>
              </w:rPr>
              <w:t xml:space="preserve">19.10.2015 г. </w:t>
            </w:r>
            <w:r w:rsidR="00523324" w:rsidRPr="00523324">
              <w:rPr>
                <w:rFonts w:ascii="Times New Roman" w:hAnsi="Times New Roman" w:cs="Times New Roman"/>
                <w:sz w:val="24"/>
                <w:szCs w:val="24"/>
              </w:rPr>
              <w:t>(запланировано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3324" w:rsidRPr="00523324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324" w:rsidRPr="0052332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год)</w:t>
            </w:r>
          </w:p>
        </w:tc>
        <w:tc>
          <w:tcPr>
            <w:tcW w:w="2552" w:type="dxa"/>
          </w:tcPr>
          <w:p w:rsidR="00F74788" w:rsidRPr="00F74788" w:rsidRDefault="00F74788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788">
              <w:rPr>
                <w:rFonts w:ascii="Times New Roman" w:hAnsi="Times New Roman" w:cs="Times New Roman"/>
                <w:sz w:val="24"/>
                <w:szCs w:val="24"/>
              </w:rPr>
              <w:t>«Концептуальные основы введения ФГОС дошкольного образования», 2015</w:t>
            </w:r>
          </w:p>
          <w:p w:rsidR="001C297F" w:rsidRPr="00F74788" w:rsidRDefault="00791E68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788">
              <w:rPr>
                <w:rFonts w:ascii="Times New Roman" w:hAnsi="Times New Roman" w:cs="Times New Roman"/>
                <w:sz w:val="24"/>
                <w:szCs w:val="24"/>
              </w:rPr>
              <w:t>«Основы первой помощи», 2018</w:t>
            </w:r>
          </w:p>
        </w:tc>
        <w:tc>
          <w:tcPr>
            <w:tcW w:w="3034" w:type="dxa"/>
          </w:tcPr>
          <w:p w:rsidR="004D1725" w:rsidRPr="00F74788" w:rsidRDefault="004D1725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788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– </w:t>
            </w:r>
            <w:r w:rsidR="00F74788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  <w:r w:rsidRPr="00F747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C297F" w:rsidRPr="00F74788" w:rsidRDefault="004D1725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78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– </w:t>
            </w:r>
            <w:r w:rsidR="00F74788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  <w:r w:rsidRPr="00F747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79" w:type="dxa"/>
          </w:tcPr>
          <w:p w:rsidR="001C297F" w:rsidRPr="00521045" w:rsidRDefault="001C297F" w:rsidP="001C2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C7" w:rsidTr="000B07AB">
        <w:tc>
          <w:tcPr>
            <w:tcW w:w="458" w:type="dxa"/>
          </w:tcPr>
          <w:p w:rsidR="00521045" w:rsidRDefault="00AD618B" w:rsidP="001C2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7" w:type="dxa"/>
          </w:tcPr>
          <w:p w:rsidR="00AD618B" w:rsidRDefault="00AD618B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045" w:rsidRPr="00521045" w:rsidRDefault="00AD618B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Леонидовна</w:t>
            </w:r>
          </w:p>
        </w:tc>
        <w:tc>
          <w:tcPr>
            <w:tcW w:w="1701" w:type="dxa"/>
          </w:tcPr>
          <w:p w:rsidR="00521045" w:rsidRPr="00521045" w:rsidRDefault="00752E36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</w:tcPr>
          <w:p w:rsidR="00E759DE" w:rsidRPr="00E759DE" w:rsidRDefault="00E759DE" w:rsidP="00E759D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9DE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специальное</w:t>
            </w:r>
          </w:p>
          <w:p w:rsidR="00E759DE" w:rsidRPr="00E759DE" w:rsidRDefault="00E759DE" w:rsidP="00E759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9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в дошкольных учреждениях</w:t>
            </w:r>
            <w:r w:rsidRPr="00E759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1045" w:rsidRPr="00521045" w:rsidRDefault="00E759DE" w:rsidP="00E759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Туапсинское педагогическое училище</w:t>
            </w:r>
            <w:r w:rsidRPr="00E75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843" w:type="dxa"/>
          </w:tcPr>
          <w:p w:rsidR="00523324" w:rsidRPr="00523324" w:rsidRDefault="00523324" w:rsidP="00523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24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  <w:p w:rsidR="00521045" w:rsidRPr="00521045" w:rsidRDefault="00E759DE" w:rsidP="00523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9DE">
              <w:rPr>
                <w:rFonts w:ascii="Times New Roman" w:hAnsi="Times New Roman" w:cs="Times New Roman"/>
                <w:sz w:val="24"/>
                <w:szCs w:val="24"/>
              </w:rPr>
              <w:t xml:space="preserve">07.12.2015 г. </w:t>
            </w:r>
            <w:r w:rsidR="00523324" w:rsidRPr="00523324">
              <w:rPr>
                <w:rFonts w:ascii="Times New Roman" w:hAnsi="Times New Roman" w:cs="Times New Roman"/>
                <w:sz w:val="24"/>
                <w:szCs w:val="24"/>
              </w:rPr>
              <w:t>(запланировано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3324" w:rsidRPr="00523324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324" w:rsidRPr="0052332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год)</w:t>
            </w:r>
          </w:p>
        </w:tc>
        <w:tc>
          <w:tcPr>
            <w:tcW w:w="2552" w:type="dxa"/>
          </w:tcPr>
          <w:p w:rsidR="006758B2" w:rsidRPr="006758B2" w:rsidRDefault="006758B2" w:rsidP="00675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B2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образовательного процесса в рамках реализации </w:t>
            </w:r>
          </w:p>
          <w:p w:rsidR="006758B2" w:rsidRPr="006758B2" w:rsidRDefault="006758B2" w:rsidP="00675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B2">
              <w:rPr>
                <w:rFonts w:ascii="Times New Roman" w:hAnsi="Times New Roman" w:cs="Times New Roman"/>
                <w:sz w:val="24"/>
                <w:szCs w:val="24"/>
              </w:rPr>
              <w:t xml:space="preserve">ФГОС ДО», 2017 </w:t>
            </w:r>
          </w:p>
          <w:p w:rsidR="00521045" w:rsidRPr="00521045" w:rsidRDefault="006758B2" w:rsidP="00675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B2">
              <w:rPr>
                <w:rFonts w:ascii="Times New Roman" w:hAnsi="Times New Roman" w:cs="Times New Roman"/>
                <w:sz w:val="24"/>
                <w:szCs w:val="24"/>
              </w:rPr>
              <w:t>«Основы первой помощи», 2018</w:t>
            </w:r>
          </w:p>
        </w:tc>
        <w:tc>
          <w:tcPr>
            <w:tcW w:w="3034" w:type="dxa"/>
          </w:tcPr>
          <w:p w:rsidR="004D1725" w:rsidRPr="00E759DE" w:rsidRDefault="004D1725" w:rsidP="004D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9DE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– </w:t>
            </w:r>
            <w:r w:rsidR="00E759DE">
              <w:rPr>
                <w:rFonts w:ascii="Times New Roman" w:hAnsi="Times New Roman" w:cs="Times New Roman"/>
                <w:sz w:val="24"/>
                <w:szCs w:val="24"/>
              </w:rPr>
              <w:t>30,11</w:t>
            </w:r>
            <w:r w:rsidRPr="00E759D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521045" w:rsidRPr="00D00A71" w:rsidRDefault="004D1725" w:rsidP="004D172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59D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– </w:t>
            </w:r>
            <w:r w:rsidR="00E759DE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  <w:r w:rsidRPr="00E759D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79" w:type="dxa"/>
          </w:tcPr>
          <w:p w:rsidR="00521045" w:rsidRPr="00521045" w:rsidRDefault="00521045" w:rsidP="001C2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97F" w:rsidRPr="001C297F" w:rsidRDefault="001C297F" w:rsidP="001C297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sectPr w:rsidR="001C297F" w:rsidRPr="001C297F" w:rsidSect="00791E68">
      <w:type w:val="oddPage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D06"/>
    <w:rsid w:val="000056E0"/>
    <w:rsid w:val="000716D0"/>
    <w:rsid w:val="000B07AB"/>
    <w:rsid w:val="000B6828"/>
    <w:rsid w:val="000C3ED7"/>
    <w:rsid w:val="000E5D06"/>
    <w:rsid w:val="00141E56"/>
    <w:rsid w:val="001C297F"/>
    <w:rsid w:val="0043159E"/>
    <w:rsid w:val="004D1725"/>
    <w:rsid w:val="00507C67"/>
    <w:rsid w:val="00521045"/>
    <w:rsid w:val="00523324"/>
    <w:rsid w:val="00674A13"/>
    <w:rsid w:val="006758B2"/>
    <w:rsid w:val="006A3441"/>
    <w:rsid w:val="00752E36"/>
    <w:rsid w:val="00791E68"/>
    <w:rsid w:val="007A43FD"/>
    <w:rsid w:val="00824DEF"/>
    <w:rsid w:val="008355CA"/>
    <w:rsid w:val="008E3D11"/>
    <w:rsid w:val="00975CAA"/>
    <w:rsid w:val="00A84F2A"/>
    <w:rsid w:val="00AB38C7"/>
    <w:rsid w:val="00AC0571"/>
    <w:rsid w:val="00AD618B"/>
    <w:rsid w:val="00C93507"/>
    <w:rsid w:val="00D00A71"/>
    <w:rsid w:val="00D40F61"/>
    <w:rsid w:val="00E44320"/>
    <w:rsid w:val="00E759DE"/>
    <w:rsid w:val="00EE3A52"/>
    <w:rsid w:val="00F23F12"/>
    <w:rsid w:val="00F74788"/>
    <w:rsid w:val="00FB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7FA5"/>
  <w15:docId w15:val="{5BF5E551-FA83-4A01-9FAD-CAB25748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97F"/>
    <w:pPr>
      <w:spacing w:after="0" w:line="240" w:lineRule="auto"/>
    </w:pPr>
  </w:style>
  <w:style w:type="table" w:styleId="a4">
    <w:name w:val="Table Grid"/>
    <w:basedOn w:val="a1"/>
    <w:uiPriority w:val="59"/>
    <w:rsid w:val="001C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julia_us2004@mail.ru</cp:lastModifiedBy>
  <cp:revision>6</cp:revision>
  <dcterms:created xsi:type="dcterms:W3CDTF">2017-11-30T07:49:00Z</dcterms:created>
  <dcterms:modified xsi:type="dcterms:W3CDTF">2018-07-06T13:21:00Z</dcterms:modified>
</cp:coreProperties>
</file>